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02" w:rsidRPr="00AA615B" w:rsidRDefault="00AF450F" w:rsidP="00A55902">
      <w:pPr>
        <w:jc w:val="center"/>
        <w:rPr>
          <w:b/>
          <w:sz w:val="28"/>
        </w:rPr>
      </w:pPr>
      <w:r w:rsidRPr="00AA615B">
        <w:rPr>
          <w:b/>
          <w:sz w:val="28"/>
        </w:rPr>
        <w:t>APPLICATION FORM FOR SHANGHAI SU</w:t>
      </w:r>
      <w:r w:rsidR="00B56F6C">
        <w:rPr>
          <w:b/>
          <w:sz w:val="28"/>
        </w:rPr>
        <w:t>MMER SCHOOL (BRICS PROGRAM) 2016</w:t>
      </w:r>
    </w:p>
    <w:p w:rsidR="00071980" w:rsidRPr="003D2047" w:rsidRDefault="0007198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6"/>
        <w:gridCol w:w="2269"/>
        <w:gridCol w:w="282"/>
        <w:gridCol w:w="1276"/>
        <w:gridCol w:w="2397"/>
        <w:gridCol w:w="2247"/>
      </w:tblGrid>
      <w:tr w:rsidR="00297D3C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297D3C" w:rsidRPr="00676A24" w:rsidRDefault="00F26983">
            <w:pPr>
              <w:rPr>
                <w:b/>
              </w:rPr>
            </w:pPr>
            <w:r w:rsidRPr="00676A24">
              <w:rPr>
                <w:b/>
              </w:rPr>
              <w:t>CATEGORY OF APPLICATION</w:t>
            </w:r>
          </w:p>
        </w:tc>
        <w:tc>
          <w:tcPr>
            <w:tcW w:w="3102" w:type="pct"/>
            <w:gridSpan w:val="4"/>
          </w:tcPr>
          <w:p w:rsidR="00297D3C" w:rsidRDefault="00EE64E3">
            <w:r>
              <w:rPr>
                <w:rFonts w:hint="eastAsia"/>
              </w:rPr>
              <w:t>□</w:t>
            </w:r>
            <w:r>
              <w:t xml:space="preserve">Scholarship </w:t>
            </w:r>
            <w:r>
              <w:rPr>
                <w:rFonts w:hint="eastAsia"/>
              </w:rPr>
              <w:t>□</w:t>
            </w:r>
            <w:r>
              <w:t>Self-financing (Non-scholarship)</w:t>
            </w:r>
          </w:p>
        </w:tc>
      </w:tr>
      <w:tr w:rsidR="003D2047" w:rsidTr="00A81017">
        <w:tc>
          <w:tcPr>
            <w:tcW w:w="763" w:type="pct"/>
            <w:shd w:val="clear" w:color="auto" w:fill="D9D9D9" w:themeFill="background1" w:themeFillShade="D9"/>
          </w:tcPr>
          <w:p w:rsidR="003D2047" w:rsidRPr="00676A24" w:rsidRDefault="003D2047">
            <w:pPr>
              <w:rPr>
                <w:b/>
              </w:rPr>
            </w:pPr>
            <w:r w:rsidRPr="00676A24">
              <w:rPr>
                <w:b/>
              </w:rPr>
              <w:t>SURNAME</w:t>
            </w:r>
          </w:p>
        </w:tc>
        <w:tc>
          <w:tcPr>
            <w:tcW w:w="1135" w:type="pct"/>
          </w:tcPr>
          <w:p w:rsidR="003D2047" w:rsidRDefault="003D2047"/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:rsidR="003D2047" w:rsidRPr="00676A24" w:rsidRDefault="003D2047">
            <w:pPr>
              <w:rPr>
                <w:b/>
              </w:rPr>
            </w:pPr>
            <w:r w:rsidRPr="00676A24">
              <w:rPr>
                <w:b/>
              </w:rPr>
              <w:t>GIVEN NAME</w:t>
            </w:r>
          </w:p>
        </w:tc>
        <w:tc>
          <w:tcPr>
            <w:tcW w:w="2323" w:type="pct"/>
            <w:gridSpan w:val="2"/>
          </w:tcPr>
          <w:p w:rsidR="003D2047" w:rsidRDefault="003D2047"/>
        </w:tc>
      </w:tr>
      <w:tr w:rsidR="00173733" w:rsidTr="00A81017">
        <w:tc>
          <w:tcPr>
            <w:tcW w:w="763" w:type="pct"/>
            <w:shd w:val="clear" w:color="auto" w:fill="D9D9D9" w:themeFill="background1" w:themeFillShade="D9"/>
          </w:tcPr>
          <w:p w:rsidR="00173733" w:rsidRPr="00676A24" w:rsidRDefault="00EF7248">
            <w:pPr>
              <w:rPr>
                <w:b/>
              </w:rPr>
            </w:pPr>
            <w:r w:rsidRPr="00676A24">
              <w:rPr>
                <w:b/>
              </w:rPr>
              <w:t>SEX</w:t>
            </w:r>
          </w:p>
        </w:tc>
        <w:tc>
          <w:tcPr>
            <w:tcW w:w="1135" w:type="pct"/>
          </w:tcPr>
          <w:p w:rsidR="00173733" w:rsidRDefault="00EF7248">
            <w:r>
              <w:rPr>
                <w:rFonts w:hint="eastAsia"/>
              </w:rPr>
              <w:t>□</w:t>
            </w:r>
            <w:r>
              <w:t xml:space="preserve">Male </w:t>
            </w:r>
            <w:r>
              <w:rPr>
                <w:rFonts w:hint="eastAsia"/>
              </w:rPr>
              <w:t>□</w:t>
            </w:r>
            <w:r>
              <w:t>Female</w:t>
            </w:r>
          </w:p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:rsidR="00173733" w:rsidRPr="00676A24" w:rsidRDefault="00173733" w:rsidP="00EC17F3">
            <w:pPr>
              <w:rPr>
                <w:b/>
              </w:rPr>
            </w:pPr>
            <w:r w:rsidRPr="00676A24">
              <w:rPr>
                <w:b/>
              </w:rPr>
              <w:t>RELIGION</w:t>
            </w:r>
          </w:p>
        </w:tc>
        <w:tc>
          <w:tcPr>
            <w:tcW w:w="1199" w:type="pct"/>
          </w:tcPr>
          <w:p w:rsidR="00173733" w:rsidRDefault="00173733"/>
        </w:tc>
        <w:tc>
          <w:tcPr>
            <w:tcW w:w="1124" w:type="pct"/>
            <w:vMerge w:val="restart"/>
            <w:shd w:val="clear" w:color="auto" w:fill="auto"/>
            <w:vAlign w:val="center"/>
          </w:tcPr>
          <w:p w:rsidR="00173733" w:rsidRPr="006A274D" w:rsidRDefault="00872283" w:rsidP="00872283">
            <w:r>
              <w:rPr>
                <w:rFonts w:hint="eastAsia"/>
              </w:rPr>
              <w:t>(P</w:t>
            </w:r>
            <w:r w:rsidRPr="006A274D">
              <w:t>lease paste your bareheaded and full-face photo here</w:t>
            </w:r>
            <w:r>
              <w:rPr>
                <w:rFonts w:hint="eastAsia"/>
              </w:rPr>
              <w:t>)</w:t>
            </w:r>
          </w:p>
        </w:tc>
      </w:tr>
      <w:tr w:rsidR="00173733" w:rsidTr="00A81017">
        <w:tc>
          <w:tcPr>
            <w:tcW w:w="763" w:type="pct"/>
            <w:shd w:val="clear" w:color="auto" w:fill="D9D9D9" w:themeFill="background1" w:themeFillShade="D9"/>
          </w:tcPr>
          <w:p w:rsidR="00173733" w:rsidRPr="00676A24" w:rsidRDefault="00EF7248">
            <w:pPr>
              <w:rPr>
                <w:b/>
              </w:rPr>
            </w:pPr>
            <w:r w:rsidRPr="00676A24">
              <w:rPr>
                <w:b/>
              </w:rPr>
              <w:t>NATIONALITY</w:t>
            </w:r>
          </w:p>
        </w:tc>
        <w:tc>
          <w:tcPr>
            <w:tcW w:w="1135" w:type="pct"/>
          </w:tcPr>
          <w:p w:rsidR="00173733" w:rsidRDefault="00173733"/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:rsidR="00173733" w:rsidRPr="00676A24" w:rsidRDefault="00173733" w:rsidP="00EC17F3">
            <w:pPr>
              <w:rPr>
                <w:b/>
              </w:rPr>
            </w:pPr>
            <w:r w:rsidRPr="00676A24">
              <w:rPr>
                <w:b/>
              </w:rPr>
              <w:t>PASSPORT NO.</w:t>
            </w:r>
          </w:p>
        </w:tc>
        <w:tc>
          <w:tcPr>
            <w:tcW w:w="1199" w:type="pct"/>
          </w:tcPr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173733" w:rsidTr="0011428A">
        <w:tc>
          <w:tcPr>
            <w:tcW w:w="1898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DATE OF BIRTH (mm/dd/yy</w:t>
            </w:r>
            <w:r w:rsidR="00991125">
              <w:rPr>
                <w:rFonts w:hint="eastAsia"/>
                <w:b/>
              </w:rPr>
              <w:t>yy</w:t>
            </w:r>
            <w:r w:rsidRPr="00676A24">
              <w:rPr>
                <w:b/>
              </w:rPr>
              <w:t>)</w:t>
            </w:r>
          </w:p>
        </w:tc>
        <w:tc>
          <w:tcPr>
            <w:tcW w:w="1978" w:type="pct"/>
            <w:gridSpan w:val="3"/>
          </w:tcPr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173733" w:rsidTr="0011428A">
        <w:tc>
          <w:tcPr>
            <w:tcW w:w="1898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E-MAIL ADDRESS</w:t>
            </w:r>
          </w:p>
        </w:tc>
        <w:tc>
          <w:tcPr>
            <w:tcW w:w="1978" w:type="pct"/>
            <w:gridSpan w:val="3"/>
          </w:tcPr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173733" w:rsidTr="0011428A">
        <w:tc>
          <w:tcPr>
            <w:tcW w:w="1898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TELEPHONE NUMBER</w:t>
            </w:r>
          </w:p>
        </w:tc>
        <w:tc>
          <w:tcPr>
            <w:tcW w:w="1978" w:type="pct"/>
            <w:gridSpan w:val="3"/>
          </w:tcPr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173733" w:rsidTr="0011428A">
        <w:tc>
          <w:tcPr>
            <w:tcW w:w="1898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CONTACT ADDRESS</w:t>
            </w:r>
          </w:p>
          <w:p w:rsidR="00173733" w:rsidRDefault="00F6168A" w:rsidP="000C55DC">
            <w:r>
              <w:t>(</w:t>
            </w:r>
            <w:r>
              <w:rPr>
                <w:rFonts w:hint="eastAsia"/>
              </w:rPr>
              <w:t>U</w:t>
            </w:r>
            <w:r w:rsidR="00173733">
              <w:t xml:space="preserve">sed to </w:t>
            </w:r>
            <w:r w:rsidR="00E205AB">
              <w:rPr>
                <w:rFonts w:hint="eastAsia"/>
              </w:rPr>
              <w:t>send</w:t>
            </w:r>
            <w:r w:rsidR="00173733">
              <w:t xml:space="preserve"> letter of </w:t>
            </w:r>
            <w:r w:rsidR="00173733">
              <w:rPr>
                <w:rFonts w:hint="eastAsia"/>
              </w:rPr>
              <w:t>invitation</w:t>
            </w:r>
            <w:r w:rsidR="00173733">
              <w:t>)</w:t>
            </w:r>
          </w:p>
        </w:tc>
        <w:tc>
          <w:tcPr>
            <w:tcW w:w="1978" w:type="pct"/>
            <w:gridSpan w:val="3"/>
          </w:tcPr>
          <w:p w:rsidR="00173733" w:rsidRDefault="00173733"/>
          <w:p w:rsidR="00173733" w:rsidRDefault="00173733"/>
          <w:p w:rsidR="00173733" w:rsidRDefault="00173733"/>
          <w:p w:rsidR="00173733" w:rsidRDefault="00173733"/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496096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496096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ZIP-CODE</w:t>
            </w:r>
          </w:p>
        </w:tc>
        <w:tc>
          <w:tcPr>
            <w:tcW w:w="3102" w:type="pct"/>
            <w:gridSpan w:val="4"/>
          </w:tcPr>
          <w:p w:rsidR="00496096" w:rsidRDefault="00496096"/>
        </w:tc>
      </w:tr>
      <w:tr w:rsidR="00C95EA6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C95EA6" w:rsidRPr="00676A24" w:rsidRDefault="00F87C0E">
            <w:pPr>
              <w:rPr>
                <w:b/>
              </w:rPr>
            </w:pPr>
            <w:r>
              <w:rPr>
                <w:b/>
              </w:rPr>
              <w:t>UNIVERSITY / COLLEGE / INSTITUTION OF STUDY / WORK</w:t>
            </w:r>
          </w:p>
        </w:tc>
        <w:tc>
          <w:tcPr>
            <w:tcW w:w="3102" w:type="pct"/>
            <w:gridSpan w:val="4"/>
          </w:tcPr>
          <w:p w:rsidR="00C95EA6" w:rsidRDefault="00C95EA6"/>
        </w:tc>
      </w:tr>
      <w:tr w:rsidR="00B9766C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B9766C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DEGREE OF CURRENT STUDY</w:t>
            </w:r>
          </w:p>
        </w:tc>
        <w:tc>
          <w:tcPr>
            <w:tcW w:w="3102" w:type="pct"/>
            <w:gridSpan w:val="4"/>
          </w:tcPr>
          <w:p w:rsidR="00B9766C" w:rsidRDefault="00B9766C" w:rsidP="00B9766C">
            <w:r>
              <w:rPr>
                <w:rFonts w:hint="eastAsia"/>
              </w:rPr>
              <w:t>□</w:t>
            </w:r>
            <w:r>
              <w:t>Bachelor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Master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Ph.D. </w:t>
            </w:r>
            <w:r>
              <w:rPr>
                <w:rFonts w:hint="eastAsia"/>
              </w:rPr>
              <w:t>□</w:t>
            </w:r>
            <w:r>
              <w:t>Researcher</w:t>
            </w:r>
          </w:p>
        </w:tc>
      </w:tr>
      <w:tr w:rsidR="005800FD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5800FD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MAJOR OF STUDY</w:t>
            </w:r>
          </w:p>
        </w:tc>
        <w:tc>
          <w:tcPr>
            <w:tcW w:w="3102" w:type="pct"/>
            <w:gridSpan w:val="4"/>
          </w:tcPr>
          <w:p w:rsidR="005800FD" w:rsidRDefault="005800FD"/>
        </w:tc>
      </w:tr>
      <w:tr w:rsidR="00143243" w:rsidTr="00382E16">
        <w:tc>
          <w:tcPr>
            <w:tcW w:w="5000" w:type="pct"/>
            <w:gridSpan w:val="6"/>
          </w:tcPr>
          <w:p w:rsidR="00143243" w:rsidRPr="00676A24" w:rsidRDefault="006A0981">
            <w:pPr>
              <w:rPr>
                <w:b/>
              </w:rPr>
            </w:pPr>
            <w:r w:rsidRPr="00676A24">
              <w:rPr>
                <w:b/>
              </w:rPr>
              <w:t>EDUCATION BACKGROUND</w:t>
            </w:r>
          </w:p>
          <w:p w:rsidR="00143243" w:rsidRDefault="00143243"/>
          <w:p w:rsidR="00143243" w:rsidRDefault="00143243"/>
          <w:p w:rsidR="00143243" w:rsidRDefault="00143243"/>
          <w:p w:rsidR="00143243" w:rsidRDefault="00143243"/>
          <w:p w:rsidR="00143243" w:rsidRDefault="00143243"/>
        </w:tc>
      </w:tr>
      <w:tr w:rsidR="00333014" w:rsidTr="00382E16">
        <w:tc>
          <w:tcPr>
            <w:tcW w:w="5000" w:type="pct"/>
            <w:gridSpan w:val="6"/>
          </w:tcPr>
          <w:p w:rsidR="00333014" w:rsidRDefault="006A0981">
            <w:r w:rsidRPr="00676A24">
              <w:rPr>
                <w:b/>
              </w:rPr>
              <w:t>WORKING EXPERIENCE</w:t>
            </w:r>
          </w:p>
          <w:p w:rsidR="0017413C" w:rsidRDefault="0017413C"/>
          <w:p w:rsidR="0017413C" w:rsidRDefault="0017413C"/>
          <w:p w:rsidR="0017413C" w:rsidRDefault="0017413C"/>
          <w:p w:rsidR="0017413C" w:rsidRDefault="0017413C"/>
          <w:p w:rsidR="00D8608F" w:rsidRDefault="00D8608F"/>
        </w:tc>
      </w:tr>
      <w:tr w:rsidR="00D60601" w:rsidTr="007A2E16">
        <w:tc>
          <w:tcPr>
            <w:tcW w:w="2039" w:type="pct"/>
            <w:gridSpan w:val="3"/>
            <w:shd w:val="clear" w:color="auto" w:fill="D9D9D9" w:themeFill="background1" w:themeFillShade="D9"/>
          </w:tcPr>
          <w:p w:rsidR="00D60601" w:rsidRPr="00676A24" w:rsidRDefault="00D60601" w:rsidP="001655CC">
            <w:pPr>
              <w:rPr>
                <w:b/>
              </w:rPr>
            </w:pPr>
            <w:r w:rsidRPr="00676A24">
              <w:rPr>
                <w:b/>
              </w:rPr>
              <w:t xml:space="preserve">How many times </w:t>
            </w:r>
            <w:r w:rsidR="001655CC">
              <w:rPr>
                <w:rFonts w:hint="eastAsia"/>
                <w:b/>
              </w:rPr>
              <w:t>have you</w:t>
            </w:r>
            <w:r w:rsidRPr="00676A24">
              <w:rPr>
                <w:b/>
              </w:rPr>
              <w:t xml:space="preserve"> been to China?</w:t>
            </w:r>
          </w:p>
        </w:tc>
        <w:tc>
          <w:tcPr>
            <w:tcW w:w="2961" w:type="pct"/>
            <w:gridSpan w:val="3"/>
          </w:tcPr>
          <w:p w:rsidR="00D60601" w:rsidRDefault="00D60601">
            <w:r>
              <w:rPr>
                <w:rFonts w:hint="eastAsia"/>
              </w:rPr>
              <w:t>□</w:t>
            </w:r>
            <w:r>
              <w:t xml:space="preserve">1 </w:t>
            </w:r>
            <w:r>
              <w:rPr>
                <w:rFonts w:hint="eastAsia"/>
              </w:rPr>
              <w:t>□</w:t>
            </w:r>
            <w:r>
              <w:t xml:space="preserve">2 </w:t>
            </w:r>
            <w:r>
              <w:rPr>
                <w:rFonts w:hint="eastAsia"/>
              </w:rPr>
              <w:t>□</w:t>
            </w:r>
            <w:r>
              <w:t xml:space="preserve">3 </w:t>
            </w:r>
            <w:r>
              <w:rPr>
                <w:rFonts w:hint="eastAsia"/>
              </w:rPr>
              <w:t>□</w:t>
            </w:r>
            <w:r>
              <w:t xml:space="preserve">More than 3 </w:t>
            </w:r>
            <w:r>
              <w:rPr>
                <w:rFonts w:hint="eastAsia"/>
              </w:rPr>
              <w:t>□</w:t>
            </w:r>
            <w:r>
              <w:t>Never</w:t>
            </w:r>
          </w:p>
        </w:tc>
        <w:bookmarkStart w:id="0" w:name="_GoBack"/>
        <w:bookmarkEnd w:id="0"/>
      </w:tr>
    </w:tbl>
    <w:p w:rsidR="00FA7004" w:rsidRDefault="00FA7004">
      <w:pPr>
        <w:rPr>
          <w:b/>
        </w:rPr>
      </w:pPr>
    </w:p>
    <w:p w:rsidR="00752D4E" w:rsidRPr="00F03D47" w:rsidRDefault="00DB2BEF">
      <w:pPr>
        <w:rPr>
          <w:b/>
        </w:rPr>
      </w:pPr>
      <w:r w:rsidRPr="00F03D47">
        <w:rPr>
          <w:b/>
        </w:rPr>
        <w:t>Note</w:t>
      </w:r>
      <w:r w:rsidR="00C55202">
        <w:rPr>
          <w:rFonts w:hint="eastAsia"/>
          <w:b/>
        </w:rPr>
        <w:t>s</w:t>
      </w:r>
      <w:r w:rsidRPr="00F03D47">
        <w:rPr>
          <w:b/>
        </w:rPr>
        <w:t>:</w:t>
      </w:r>
    </w:p>
    <w:p w:rsidR="00DB2BEF" w:rsidRDefault="00DB2BEF" w:rsidP="00DB2BEF">
      <w:pPr>
        <w:pStyle w:val="a4"/>
        <w:numPr>
          <w:ilvl w:val="0"/>
          <w:numId w:val="2"/>
        </w:numPr>
        <w:ind w:firstLineChars="0"/>
      </w:pPr>
      <w:r>
        <w:t>Please fill this form according to your actual situation.</w:t>
      </w:r>
      <w:r w:rsidR="00FA0497">
        <w:rPr>
          <w:rFonts w:hint="eastAsia"/>
        </w:rPr>
        <w:t xml:space="preserve"> </w:t>
      </w:r>
      <w:r w:rsidR="00FA0497" w:rsidRPr="00766160">
        <w:rPr>
          <w:rFonts w:hint="eastAsia"/>
          <w:u w:val="single"/>
        </w:rPr>
        <w:t xml:space="preserve">The spellings of your sur- and given names must be </w:t>
      </w:r>
      <w:r w:rsidR="00F0069A" w:rsidRPr="00766160">
        <w:rPr>
          <w:u w:val="single"/>
        </w:rPr>
        <w:t>EXACTLY</w:t>
      </w:r>
      <w:r w:rsidR="006D2044" w:rsidRPr="00766160">
        <w:rPr>
          <w:rFonts w:hint="eastAsia"/>
          <w:u w:val="single"/>
        </w:rPr>
        <w:t xml:space="preserve"> </w:t>
      </w:r>
      <w:r w:rsidR="005B2DD1" w:rsidRPr="00766160">
        <w:rPr>
          <w:u w:val="single"/>
        </w:rPr>
        <w:t>CONSISTENT</w:t>
      </w:r>
      <w:r w:rsidR="00F34988" w:rsidRPr="00766160">
        <w:rPr>
          <w:rFonts w:hint="eastAsia"/>
          <w:u w:val="single"/>
        </w:rPr>
        <w:t xml:space="preserve"> with </w:t>
      </w:r>
      <w:r w:rsidR="00187805" w:rsidRPr="00766160">
        <w:rPr>
          <w:rFonts w:hint="eastAsia"/>
          <w:u w:val="single"/>
        </w:rPr>
        <w:t xml:space="preserve">those </w:t>
      </w:r>
      <w:r w:rsidR="00583888" w:rsidRPr="00766160">
        <w:rPr>
          <w:rFonts w:hint="eastAsia"/>
          <w:u w:val="single"/>
        </w:rPr>
        <w:t>on</w:t>
      </w:r>
      <w:r w:rsidR="00187805" w:rsidRPr="00766160">
        <w:rPr>
          <w:rFonts w:hint="eastAsia"/>
          <w:u w:val="single"/>
        </w:rPr>
        <w:t xml:space="preserve"> your passport</w:t>
      </w:r>
      <w:r w:rsidR="00187805">
        <w:rPr>
          <w:rFonts w:hint="eastAsia"/>
        </w:rPr>
        <w:t>.</w:t>
      </w:r>
    </w:p>
    <w:p w:rsidR="00DB2BEF" w:rsidRDefault="00D81934" w:rsidP="00DB2BEF">
      <w:pPr>
        <w:pStyle w:val="a4"/>
        <w:numPr>
          <w:ilvl w:val="0"/>
          <w:numId w:val="2"/>
        </w:numPr>
        <w:ind w:firstLineChars="0"/>
      </w:pPr>
      <w:r>
        <w:t>If you cannot make a check sign in an optional box, please bold the option you want to choose.</w:t>
      </w:r>
      <w:r w:rsidR="007379BA">
        <w:t xml:space="preserve"> (e.g.</w:t>
      </w:r>
      <w:r w:rsidR="00060F1B">
        <w:t xml:space="preserve">, </w:t>
      </w:r>
      <w:r w:rsidR="00060F1B" w:rsidRPr="00060F1B">
        <w:rPr>
          <w:rFonts w:hint="eastAsia"/>
          <w:b/>
        </w:rPr>
        <w:t>□</w:t>
      </w:r>
      <w:r w:rsidR="00060F1B" w:rsidRPr="00060F1B">
        <w:rPr>
          <w:b/>
        </w:rPr>
        <w:t>Male</w:t>
      </w:r>
      <w:r w:rsidR="00060F1B">
        <w:t>)</w:t>
      </w:r>
    </w:p>
    <w:p w:rsidR="00D81934" w:rsidRDefault="00652B9A" w:rsidP="00DB2BEF">
      <w:pPr>
        <w:pStyle w:val="a4"/>
        <w:numPr>
          <w:ilvl w:val="0"/>
          <w:numId w:val="2"/>
        </w:numPr>
        <w:ind w:firstLineChars="0"/>
      </w:pPr>
      <w:r>
        <w:t>Please send this form to our email (</w:t>
      </w:r>
      <w:hyperlink r:id="rId7" w:history="1">
        <w:r w:rsidR="00B56F6C" w:rsidRPr="001D0BCE">
          <w:rPr>
            <w:rStyle w:val="a5"/>
          </w:rPr>
          <w:t>bric</w:t>
        </w:r>
        <w:r w:rsidR="00B56F6C" w:rsidRPr="001D0BCE">
          <w:rPr>
            <w:rStyle w:val="a5"/>
            <w:rFonts w:hint="eastAsia"/>
          </w:rPr>
          <w:t>s</w:t>
        </w:r>
        <w:r w:rsidR="00B56F6C" w:rsidRPr="001D0BCE">
          <w:rPr>
            <w:rStyle w:val="a5"/>
          </w:rPr>
          <w:t>summer@126.com</w:t>
        </w:r>
      </w:hyperlink>
      <w:r>
        <w:t>)</w:t>
      </w:r>
      <w:r w:rsidR="00F32E69">
        <w:t xml:space="preserve"> after filling.</w:t>
      </w:r>
    </w:p>
    <w:p w:rsidR="007959FB" w:rsidRDefault="00F564F6" w:rsidP="00FA7004">
      <w:pPr>
        <w:pStyle w:val="a4"/>
        <w:numPr>
          <w:ilvl w:val="0"/>
          <w:numId w:val="2"/>
        </w:numPr>
        <w:ind w:firstLineChars="0"/>
      </w:pPr>
      <w:r>
        <w:t>An</w:t>
      </w:r>
      <w:r w:rsidR="007959FB">
        <w:t xml:space="preserve"> </w:t>
      </w:r>
      <w:r>
        <w:t>applicant for either</w:t>
      </w:r>
      <w:r w:rsidR="007959FB">
        <w:t xml:space="preserve"> scholarship </w:t>
      </w:r>
      <w:r>
        <w:t>or</w:t>
      </w:r>
      <w:r w:rsidR="007959FB">
        <w:t xml:space="preserve"> non-scholarship </w:t>
      </w:r>
      <w:r>
        <w:t>should</w:t>
      </w:r>
      <w:r w:rsidR="00743162">
        <w:t xml:space="preserve"> </w:t>
      </w:r>
      <w:r w:rsidR="00533F68">
        <w:rPr>
          <w:rFonts w:hint="eastAsia"/>
        </w:rPr>
        <w:t>also</w:t>
      </w:r>
      <w:r>
        <w:t xml:space="preserve"> send</w:t>
      </w:r>
      <w:r w:rsidR="00610BD2">
        <w:t xml:space="preserve"> us</w:t>
      </w:r>
      <w:r>
        <w:t xml:space="preserve"> his/her </w:t>
      </w:r>
      <w:r w:rsidR="00256FBE">
        <w:rPr>
          <w:u w:val="single"/>
        </w:rPr>
        <w:t>statement of purpose</w:t>
      </w:r>
      <w:r w:rsidR="00FA7004">
        <w:rPr>
          <w:rFonts w:hint="eastAsia"/>
        </w:rPr>
        <w:t xml:space="preserve">, </w:t>
      </w:r>
      <w:r w:rsidR="00B56F6C">
        <w:rPr>
          <w:u w:val="single"/>
        </w:rPr>
        <w:t xml:space="preserve">transcript of </w:t>
      </w:r>
      <w:r w:rsidR="00C46201">
        <w:rPr>
          <w:rFonts w:hint="eastAsia"/>
          <w:u w:val="single"/>
        </w:rPr>
        <w:t>the</w:t>
      </w:r>
      <w:r w:rsidR="00C46201">
        <w:rPr>
          <w:u w:val="single"/>
        </w:rPr>
        <w:t xml:space="preserve"> program </w:t>
      </w:r>
      <w:r w:rsidR="00256FBE">
        <w:rPr>
          <w:rFonts w:hint="eastAsia"/>
          <w:u w:val="single"/>
        </w:rPr>
        <w:t>he</w:t>
      </w:r>
      <w:r w:rsidR="00256FBE">
        <w:rPr>
          <w:u w:val="single"/>
        </w:rPr>
        <w:t>/she is enrolled in</w:t>
      </w:r>
      <w:r w:rsidR="00FA7004" w:rsidRPr="00FA7004">
        <w:rPr>
          <w:rFonts w:hint="eastAsia"/>
        </w:rPr>
        <w:t xml:space="preserve"> and </w:t>
      </w:r>
      <w:r w:rsidR="00E81EE6">
        <w:rPr>
          <w:rFonts w:hint="eastAsia"/>
          <w:u w:val="single"/>
        </w:rPr>
        <w:t>c</w:t>
      </w:r>
      <w:r w:rsidR="00E81EE6">
        <w:rPr>
          <w:u w:val="single"/>
        </w:rPr>
        <w:t xml:space="preserve">urriculum </w:t>
      </w:r>
      <w:r w:rsidR="00E81EE6">
        <w:rPr>
          <w:rFonts w:hint="eastAsia"/>
          <w:u w:val="single"/>
        </w:rPr>
        <w:t>v</w:t>
      </w:r>
      <w:r w:rsidR="00FA7004" w:rsidRPr="00FA7004">
        <w:rPr>
          <w:u w:val="single"/>
        </w:rPr>
        <w:t>itae</w:t>
      </w:r>
      <w:r w:rsidR="00FA7004">
        <w:rPr>
          <w:rFonts w:hint="eastAsia"/>
          <w:u w:val="single"/>
        </w:rPr>
        <w:t xml:space="preserve"> (CV)</w:t>
      </w:r>
      <w:r>
        <w:t>.</w:t>
      </w:r>
    </w:p>
    <w:p w:rsidR="00A3511F" w:rsidRDefault="00A3511F" w:rsidP="008373EB">
      <w:pPr>
        <w:rPr>
          <w:rFonts w:hint="eastAsia"/>
        </w:rPr>
      </w:pPr>
    </w:p>
    <w:sectPr w:rsidR="00A3511F" w:rsidSect="008C4EC8">
      <w:pgSz w:w="11906" w:h="16838"/>
      <w:pgMar w:top="1135" w:right="99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D2" w:rsidRDefault="00E621D2" w:rsidP="00991125">
      <w:r>
        <w:separator/>
      </w:r>
    </w:p>
  </w:endnote>
  <w:endnote w:type="continuationSeparator" w:id="0">
    <w:p w:rsidR="00E621D2" w:rsidRDefault="00E621D2" w:rsidP="0099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D2" w:rsidRDefault="00E621D2" w:rsidP="00991125">
      <w:r>
        <w:separator/>
      </w:r>
    </w:p>
  </w:footnote>
  <w:footnote w:type="continuationSeparator" w:id="0">
    <w:p w:rsidR="00E621D2" w:rsidRDefault="00E621D2" w:rsidP="0099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4F75"/>
    <w:multiLevelType w:val="hybridMultilevel"/>
    <w:tmpl w:val="E640A3E4"/>
    <w:lvl w:ilvl="0" w:tplc="DBBE93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E71996"/>
    <w:multiLevelType w:val="hybridMultilevel"/>
    <w:tmpl w:val="D3FE78B2"/>
    <w:lvl w:ilvl="0" w:tplc="31AE6D7E">
      <w:numFmt w:val="bullet"/>
      <w:lvlText w:val="□"/>
      <w:lvlJc w:val="left"/>
      <w:pPr>
        <w:ind w:left="40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02"/>
    <w:rsid w:val="00016F61"/>
    <w:rsid w:val="00060F1B"/>
    <w:rsid w:val="000649DC"/>
    <w:rsid w:val="00071980"/>
    <w:rsid w:val="00077DB4"/>
    <w:rsid w:val="000C55DC"/>
    <w:rsid w:val="0011428A"/>
    <w:rsid w:val="00132C3A"/>
    <w:rsid w:val="00137299"/>
    <w:rsid w:val="00143243"/>
    <w:rsid w:val="001655CC"/>
    <w:rsid w:val="00173733"/>
    <w:rsid w:val="0017413C"/>
    <w:rsid w:val="00187805"/>
    <w:rsid w:val="001A1191"/>
    <w:rsid w:val="001B4943"/>
    <w:rsid w:val="001C6B27"/>
    <w:rsid w:val="001D10C4"/>
    <w:rsid w:val="001E605B"/>
    <w:rsid w:val="001F282C"/>
    <w:rsid w:val="002220BD"/>
    <w:rsid w:val="002227FF"/>
    <w:rsid w:val="00251E30"/>
    <w:rsid w:val="00256FBE"/>
    <w:rsid w:val="00297D3C"/>
    <w:rsid w:val="002A4A04"/>
    <w:rsid w:val="00320864"/>
    <w:rsid w:val="00320FAF"/>
    <w:rsid w:val="00321B88"/>
    <w:rsid w:val="00333014"/>
    <w:rsid w:val="00351099"/>
    <w:rsid w:val="003760B5"/>
    <w:rsid w:val="00382E16"/>
    <w:rsid w:val="003D2047"/>
    <w:rsid w:val="003F71C6"/>
    <w:rsid w:val="00416825"/>
    <w:rsid w:val="0043282B"/>
    <w:rsid w:val="00432E1F"/>
    <w:rsid w:val="00467A23"/>
    <w:rsid w:val="00480DB7"/>
    <w:rsid w:val="004822A9"/>
    <w:rsid w:val="00496096"/>
    <w:rsid w:val="004C5B54"/>
    <w:rsid w:val="004C6E12"/>
    <w:rsid w:val="00531620"/>
    <w:rsid w:val="00532396"/>
    <w:rsid w:val="00533F68"/>
    <w:rsid w:val="005800FD"/>
    <w:rsid w:val="00583888"/>
    <w:rsid w:val="005A2ECB"/>
    <w:rsid w:val="005B2DD1"/>
    <w:rsid w:val="005E065D"/>
    <w:rsid w:val="00603302"/>
    <w:rsid w:val="00610BD2"/>
    <w:rsid w:val="00613193"/>
    <w:rsid w:val="006153F4"/>
    <w:rsid w:val="00633D70"/>
    <w:rsid w:val="0064631C"/>
    <w:rsid w:val="00652B9A"/>
    <w:rsid w:val="00676A24"/>
    <w:rsid w:val="006A084A"/>
    <w:rsid w:val="006A0981"/>
    <w:rsid w:val="006A274D"/>
    <w:rsid w:val="006D2044"/>
    <w:rsid w:val="006D3B09"/>
    <w:rsid w:val="006E43F0"/>
    <w:rsid w:val="006E7AD5"/>
    <w:rsid w:val="006F0B98"/>
    <w:rsid w:val="006F0FBD"/>
    <w:rsid w:val="007379BA"/>
    <w:rsid w:val="00743162"/>
    <w:rsid w:val="00752D4E"/>
    <w:rsid w:val="007600EF"/>
    <w:rsid w:val="00766160"/>
    <w:rsid w:val="007662A8"/>
    <w:rsid w:val="007908E2"/>
    <w:rsid w:val="007959FB"/>
    <w:rsid w:val="007A2E16"/>
    <w:rsid w:val="007F24E0"/>
    <w:rsid w:val="0080417E"/>
    <w:rsid w:val="008373EB"/>
    <w:rsid w:val="0083783F"/>
    <w:rsid w:val="0085439F"/>
    <w:rsid w:val="00872283"/>
    <w:rsid w:val="008C4EC8"/>
    <w:rsid w:val="00900C25"/>
    <w:rsid w:val="00901A6A"/>
    <w:rsid w:val="00901DC6"/>
    <w:rsid w:val="009052AE"/>
    <w:rsid w:val="0093141D"/>
    <w:rsid w:val="00984280"/>
    <w:rsid w:val="009910C2"/>
    <w:rsid w:val="00991125"/>
    <w:rsid w:val="009A6412"/>
    <w:rsid w:val="009F4F3E"/>
    <w:rsid w:val="00A16F54"/>
    <w:rsid w:val="00A3511F"/>
    <w:rsid w:val="00A55814"/>
    <w:rsid w:val="00A55902"/>
    <w:rsid w:val="00A666EA"/>
    <w:rsid w:val="00A81017"/>
    <w:rsid w:val="00A933AA"/>
    <w:rsid w:val="00AA615B"/>
    <w:rsid w:val="00AF450F"/>
    <w:rsid w:val="00B2023E"/>
    <w:rsid w:val="00B56F6C"/>
    <w:rsid w:val="00B83B28"/>
    <w:rsid w:val="00B946AF"/>
    <w:rsid w:val="00B94C23"/>
    <w:rsid w:val="00B9766C"/>
    <w:rsid w:val="00BA49F0"/>
    <w:rsid w:val="00C2501F"/>
    <w:rsid w:val="00C46201"/>
    <w:rsid w:val="00C55202"/>
    <w:rsid w:val="00C7073B"/>
    <w:rsid w:val="00C95EA6"/>
    <w:rsid w:val="00CC0EFF"/>
    <w:rsid w:val="00CD6634"/>
    <w:rsid w:val="00D440A4"/>
    <w:rsid w:val="00D50C62"/>
    <w:rsid w:val="00D60601"/>
    <w:rsid w:val="00D81314"/>
    <w:rsid w:val="00D81934"/>
    <w:rsid w:val="00D8608F"/>
    <w:rsid w:val="00DB2BEF"/>
    <w:rsid w:val="00DF2B45"/>
    <w:rsid w:val="00E17B22"/>
    <w:rsid w:val="00E205AB"/>
    <w:rsid w:val="00E47E13"/>
    <w:rsid w:val="00E621D2"/>
    <w:rsid w:val="00E81EE6"/>
    <w:rsid w:val="00E84674"/>
    <w:rsid w:val="00E87CFA"/>
    <w:rsid w:val="00EC17F3"/>
    <w:rsid w:val="00ED0AEA"/>
    <w:rsid w:val="00EE64E3"/>
    <w:rsid w:val="00EF7248"/>
    <w:rsid w:val="00F0069A"/>
    <w:rsid w:val="00F03D47"/>
    <w:rsid w:val="00F26513"/>
    <w:rsid w:val="00F26983"/>
    <w:rsid w:val="00F32E69"/>
    <w:rsid w:val="00F34988"/>
    <w:rsid w:val="00F564F6"/>
    <w:rsid w:val="00F6168A"/>
    <w:rsid w:val="00F63F13"/>
    <w:rsid w:val="00F67368"/>
    <w:rsid w:val="00F673B7"/>
    <w:rsid w:val="00F87C0E"/>
    <w:rsid w:val="00FA0497"/>
    <w:rsid w:val="00FA7004"/>
    <w:rsid w:val="00FC3898"/>
    <w:rsid w:val="00FD1308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3E40B-1DB6-4C38-8B68-768C135B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6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52B9A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9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112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1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cssummer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vera L</cp:lastModifiedBy>
  <cp:revision>154</cp:revision>
  <dcterms:created xsi:type="dcterms:W3CDTF">2015-03-10T05:47:00Z</dcterms:created>
  <dcterms:modified xsi:type="dcterms:W3CDTF">2016-03-28T02:34:00Z</dcterms:modified>
</cp:coreProperties>
</file>